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1"/>
      </w:tblGrid>
      <w:tr w:rsidR="002031F2" w:rsidRPr="002031F2" w14:paraId="43E0BD79" w14:textId="77777777" w:rsidTr="00417659">
        <w:trPr>
          <w:trHeight w:val="420"/>
        </w:trPr>
        <w:tc>
          <w:tcPr>
            <w:tcW w:w="10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39D1" w14:textId="77777777" w:rsidR="002031F2" w:rsidRPr="002031F2" w:rsidRDefault="002031F2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Calendario Campionato 2^ Categoria - Girone "</w:t>
            </w:r>
            <w:r w:rsidR="00DB22D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B</w:t>
            </w: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" </w:t>
            </w:r>
          </w:p>
        </w:tc>
      </w:tr>
      <w:tr w:rsidR="002031F2" w:rsidRPr="002031F2" w14:paraId="394F2FED" w14:textId="77777777" w:rsidTr="00417659">
        <w:trPr>
          <w:trHeight w:val="348"/>
        </w:trPr>
        <w:tc>
          <w:tcPr>
            <w:tcW w:w="10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ADCA" w14:textId="77777777" w:rsidR="00E5428A" w:rsidRPr="00E5428A" w:rsidRDefault="00E5428A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u w:val="single"/>
                <w:lang w:eastAsia="it-IT"/>
              </w:rPr>
            </w:pPr>
          </w:p>
          <w:p w14:paraId="4A04E843" w14:textId="77777777"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  <w:t>Stagione Sportiva 2021-2022</w:t>
            </w:r>
          </w:p>
        </w:tc>
      </w:tr>
    </w:tbl>
    <w:p w14:paraId="2DEE6BEB" w14:textId="77777777" w:rsidR="0061398E" w:rsidRDefault="0061398E">
      <w:pPr>
        <w:rPr>
          <w:sz w:val="10"/>
          <w:szCs w:val="10"/>
        </w:rPr>
      </w:pPr>
    </w:p>
    <w:p w14:paraId="2EAEE187" w14:textId="77777777" w:rsidR="00967F76" w:rsidRPr="00233F34" w:rsidRDefault="00967F76">
      <w:pPr>
        <w:rPr>
          <w:sz w:val="10"/>
          <w:szCs w:val="10"/>
        </w:rPr>
      </w:pPr>
    </w:p>
    <w:tbl>
      <w:tblPr>
        <w:tblW w:w="10349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2587"/>
        <w:gridCol w:w="5460"/>
        <w:gridCol w:w="2012"/>
      </w:tblGrid>
      <w:tr w:rsidR="00DB22DC" w:rsidRPr="00DB22DC" w14:paraId="4B06D944" w14:textId="77777777" w:rsidTr="00967F76">
        <w:trPr>
          <w:trHeight w:val="349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035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47"/>
              <w:gridCol w:w="195"/>
              <w:gridCol w:w="2376"/>
              <w:gridCol w:w="2236"/>
              <w:gridCol w:w="195"/>
              <w:gridCol w:w="2902"/>
            </w:tblGrid>
            <w:tr w:rsidR="00104851" w:rsidRPr="00967F76" w14:paraId="6956B4E9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0EB2A4" w14:textId="3CC6EBE5" w:rsidR="00104851" w:rsidRPr="00967F76" w:rsidRDefault="00104851" w:rsidP="00104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19/09/2021 ore 15.00 - 1^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 w:rsidRPr="00EA17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highlight w:val="yellow"/>
                      <w:lang w:eastAsia="it-IT"/>
                    </w:rPr>
                    <w:t>20/02/2022 ore 14.30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E7F2B3" w14:textId="3C61783F" w:rsidR="00104851" w:rsidRPr="00967F76" w:rsidRDefault="00104851" w:rsidP="00104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14/11/2021 ore 14.30 - 9^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 w:rsidRPr="00EA17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highlight w:val="yellow"/>
                      <w:lang w:eastAsia="it-IT"/>
                    </w:rPr>
                    <w:t>16/04/2022 ore 16.00</w:t>
                  </w:r>
                </w:p>
              </w:tc>
            </w:tr>
            <w:tr w:rsidR="00967F76" w:rsidRPr="00967F76" w14:paraId="4729CDA7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74076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20C556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F3F3E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6A26E8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37603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B321F0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967F76" w:rsidRPr="00967F76" w14:paraId="1EB0B026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C354DD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9B69EB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B28B8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961E91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1F871A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8ED5E6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967F76" w:rsidRPr="00967F76" w14:paraId="7FC96E3C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62623D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FC675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4D3990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A638F4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E3DB34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5D4FC0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967F76" w:rsidRPr="00967F76" w14:paraId="710FE7B1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96ECCE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078229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194B52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6B35E6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F795E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FE98E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967F76" w:rsidRPr="00967F76" w14:paraId="69F38704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85BDA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287910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91D80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AD844D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B95EC8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5EC34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967F76" w:rsidRPr="00967F76" w14:paraId="40B47DE9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F95AC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6DAC92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8222A5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780A54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31120D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8E7F3F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</w:tr>
            <w:tr w:rsidR="00967F76" w:rsidRPr="00967F76" w14:paraId="54FB6239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F2E4E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B05E4B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1E5C09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BD7141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E95FF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BD0F29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</w:tr>
            <w:tr w:rsidR="00967F76" w:rsidRPr="00967F76" w14:paraId="32FCB2B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F405BD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D061F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307A4C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0A7CE" w14:textId="77777777" w:rsidR="00967F76" w:rsidRPr="00967F76" w:rsidRDefault="00967F76" w:rsidP="00967F76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C2366B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AE83A2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967F76" w:rsidRPr="00967F76" w14:paraId="3D8D6416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621B83" w14:textId="77777777" w:rsid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05C62711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D56CAD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B6F6DA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28C00B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5C3E56" w14:textId="77777777" w:rsidR="00967F76" w:rsidRPr="00967F76" w:rsidRDefault="00967F76" w:rsidP="00967F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D04900" w14:textId="77777777" w:rsidR="00967F76" w:rsidRPr="00967F76" w:rsidRDefault="00967F76" w:rsidP="00967F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623FCF" w:rsidRPr="00967F76" w14:paraId="221AFC12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566B9" w14:textId="2B90AD65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26/09/2021 ore 15.00 - 2^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27/02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14.30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82B308" w14:textId="5946E4F5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21/11/2021 ore 14.30 - 10^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24/04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6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.00</w:t>
                  </w:r>
                </w:p>
              </w:tc>
            </w:tr>
            <w:tr w:rsidR="00623FCF" w:rsidRPr="00967F76" w14:paraId="49A9300C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4500EE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15B63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5BD642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377C6A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ACD190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0603F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</w:tr>
            <w:tr w:rsidR="00623FCF" w:rsidRPr="00967F76" w14:paraId="11590A35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50A0F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FC92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549FA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7CC1BF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21A98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729F6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</w:tr>
            <w:tr w:rsidR="00623FCF" w:rsidRPr="00967F76" w14:paraId="743931A6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E94F0D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8A5740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420E8F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357BC3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D9AC5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4C6B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</w:tr>
            <w:tr w:rsidR="00623FCF" w:rsidRPr="00967F76" w14:paraId="241ED60E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32AA36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B8ABA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E6EA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06D01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6A8FC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1B65D7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</w:tr>
            <w:tr w:rsidR="00623FCF" w:rsidRPr="00967F76" w14:paraId="518868ED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068E9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99C100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8DFE0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75B70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BAC0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E4832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</w:tr>
            <w:tr w:rsidR="00623FCF" w:rsidRPr="00967F76" w14:paraId="5DA8B175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2E2C4D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668EDD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83AF1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E0FA7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F5A3C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8455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</w:tr>
            <w:tr w:rsidR="00623FCF" w:rsidRPr="00967F76" w14:paraId="74C3F164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ACBEB4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1CDA2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8FC8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2DA1E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A8544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5D2B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623FCF" w:rsidRPr="00967F76" w14:paraId="697AAAF5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108111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3426D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2F2C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E7981F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C3DE6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394E3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623FCF" w:rsidRPr="00967F76" w14:paraId="315E544E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FD796F" w14:textId="77777777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1428578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B3162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65F23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0B1C1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40DFF1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DBEEA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623FCF" w:rsidRPr="00967F76" w14:paraId="4885E168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D5088F" w14:textId="739B3C21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03/10/2021 ore 15.00 - 3^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 w:rsidRPr="00EA17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highlight w:val="yellow"/>
                      <w:lang w:eastAsia="it-IT"/>
                    </w:rPr>
                    <w:t>06/03/2022 ore 15.00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B60FB8" w14:textId="33D19FB0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28/11/2021 ore 14.30 - 11^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01/05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16.00</w:t>
                  </w:r>
                </w:p>
              </w:tc>
            </w:tr>
            <w:tr w:rsidR="00623FCF" w:rsidRPr="00967F76" w14:paraId="39DB1C75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252B45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9E3C3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A386AF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72AF0F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B290DD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6C53E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623FCF" w:rsidRPr="00967F76" w14:paraId="6E76680A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DF8B0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E61D56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0014C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29FA66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77E84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7DC97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623FCF" w:rsidRPr="00967F76" w14:paraId="1571B0A0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24A0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5E0AA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CBF0B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DEE8A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90741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C3326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623FCF" w:rsidRPr="00967F76" w14:paraId="66D26245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91B2B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2A12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D1A4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94F53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0673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D52AA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623FCF" w:rsidRPr="00967F76" w14:paraId="3D616DEE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10D8D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5B9FE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1214B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B0B7D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9C8B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E6E16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623FCF" w:rsidRPr="00967F76" w14:paraId="2F912751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C31611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32812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91ECD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6EF7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8E2E8D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9CD48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623FCF" w:rsidRPr="00967F76" w14:paraId="32D1243C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9E08B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C160D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C3A5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481F70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EAC5C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1748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</w:tr>
            <w:tr w:rsidR="00623FCF" w:rsidRPr="00967F76" w14:paraId="686B5F6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67D191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DF566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2310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20A57A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79069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FDF34B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623FCF" w:rsidRPr="00967F76" w14:paraId="162BA2C5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390155" w14:textId="77777777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77F51C2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6E5C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E8FD3F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483572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375545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CEFF7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623FCF" w:rsidRPr="00967F76" w14:paraId="7A075054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022EE" w14:textId="52C80695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10/10/2021 ore 15.00 - 4^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13/03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5.0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18C340" w14:textId="16F07422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05/12/2021 ore 14.30 - 12^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08/05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16.00</w:t>
                  </w:r>
                </w:p>
              </w:tc>
            </w:tr>
            <w:tr w:rsidR="00623FCF" w:rsidRPr="00967F76" w14:paraId="17047DD6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A19DCE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2FA1E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63125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3F511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D560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9537C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</w:tr>
            <w:tr w:rsidR="00623FCF" w:rsidRPr="00967F76" w14:paraId="5569B1B6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5C40A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290C3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5EFF2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92F49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BD8731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F829D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</w:tr>
            <w:tr w:rsidR="00623FCF" w:rsidRPr="00967F76" w14:paraId="5D41F84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D36B15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BFE7E9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30A2F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E8EF5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31CD7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A5372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</w:tr>
            <w:tr w:rsidR="00623FCF" w:rsidRPr="00967F76" w14:paraId="095ED4FA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DFD56D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0B9D0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93D4A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12271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A32FD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6FA02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</w:tr>
            <w:tr w:rsidR="00623FCF" w:rsidRPr="00967F76" w14:paraId="5D1F3C74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D3D2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BF11A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15E8E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948B4E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B121A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5CAB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</w:tr>
            <w:tr w:rsidR="00623FCF" w:rsidRPr="00967F76" w14:paraId="6A73B741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5F03C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210119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33F61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73F02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D0B2F3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6E099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</w:tr>
            <w:tr w:rsidR="00623FCF" w:rsidRPr="00967F76" w14:paraId="24280DD6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A361E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0B0040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15920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11820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752D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114245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</w:tr>
            <w:tr w:rsidR="00623FCF" w:rsidRPr="00967F76" w14:paraId="0EB73447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A78A2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B077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9C37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C42EF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C0A61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B07CF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623FCF" w:rsidRPr="00967F76" w14:paraId="47B3CDAE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5D36C6" w14:textId="77777777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040B1F8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C4359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497FC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B7FAE5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20D17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11D8B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623FCF" w:rsidRPr="00967F76" w14:paraId="051D653C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E666F3" w14:textId="73FE4D4B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17/10/2021 ore 15.00 - 5^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20/03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5.0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085E7B" w14:textId="4CBD96B8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08/12/2021 ore 14.30 - 13^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1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5/05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16.00</w:t>
                  </w:r>
                </w:p>
              </w:tc>
            </w:tr>
            <w:tr w:rsidR="00623FCF" w:rsidRPr="00967F76" w14:paraId="37DDD5E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C16C63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7F7A5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943B1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B225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5146A9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10A02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623FCF" w:rsidRPr="00967F76" w14:paraId="0A4643D2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6507C4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7D12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4FB50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E0FB60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187B4D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3F024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623FCF" w:rsidRPr="00967F76" w14:paraId="5C4B5852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A4785A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9DCD9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8A6DF7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A95D64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0BC2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EF743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623FCF" w:rsidRPr="00967F76" w14:paraId="324900DC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82DE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56219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54089B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DAFF4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80CA0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D3F41E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623FCF" w:rsidRPr="00967F76" w14:paraId="43C962AE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2C93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DE464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3A0E72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48F54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F71BD5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38F3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623FCF" w:rsidRPr="00967F76" w14:paraId="58721730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B8E2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E9E31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BA7AB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01CA1F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B3B75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E5C2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623FCF" w:rsidRPr="00967F76" w14:paraId="76FCC991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0702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0BF265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5EDF3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A50DC0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D6C5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034862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623FCF" w:rsidRPr="00967F76" w14:paraId="161F1F0E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CDA42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1F5C5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2625DC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8741DD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F6860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81F84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623FCF" w:rsidRPr="00967F76" w14:paraId="1D6F8573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F70C6A" w14:textId="445E9F9A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7D1DB14E" w14:textId="7727FFC8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548CA500" w14:textId="32A2C8E4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2A01AF24" w14:textId="1DA8C987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6F480486" w14:textId="38E289A2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65C6D68E" w14:textId="1821E319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671203EE" w14:textId="77777777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1AA41E6B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2FB58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53E0E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E79DC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9C2340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0106D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623FCF" w:rsidRPr="00967F76" w14:paraId="16D1C2A5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5F5A7A" w14:textId="746AC46E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24/10/2021 ore 15.00 - 6^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 w:rsidRPr="00EA17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highlight w:val="yellow"/>
                      <w:lang w:eastAsia="it-IT"/>
                    </w:rPr>
                    <w:t>27/03/2022 ore 16.00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1EE206" w14:textId="3F7E7B22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12/12/2021 ore 14.30 - 14^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2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2/05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16.00</w:t>
                  </w:r>
                </w:p>
              </w:tc>
            </w:tr>
            <w:tr w:rsidR="00623FCF" w:rsidRPr="00967F76" w14:paraId="4FD3DAC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4EBD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785DEB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B7A67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78D4A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2ECD3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C4328C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</w:tr>
            <w:tr w:rsidR="00623FCF" w:rsidRPr="00967F76" w14:paraId="6418C0EC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7E08A6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1E8CC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BFBF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E4A16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FD048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A3CDB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</w:tr>
            <w:tr w:rsidR="00623FCF" w:rsidRPr="00967F76" w14:paraId="3B717AC3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AE01D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89625B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8F215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FDD540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EAD44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DDEA4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</w:tr>
            <w:tr w:rsidR="00623FCF" w:rsidRPr="00967F76" w14:paraId="6AD13C00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7F6415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2F39EB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CDC05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9A161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90C7CD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DDAD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</w:tr>
            <w:tr w:rsidR="00623FCF" w:rsidRPr="00967F76" w14:paraId="6187BBB8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F7BA4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B2B77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3569E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CD81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6B29B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2C74C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</w:tr>
            <w:tr w:rsidR="00623FCF" w:rsidRPr="00967F76" w14:paraId="7080E4DD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39771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9B2AEA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A2042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4683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5F7A9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001C5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</w:tr>
            <w:tr w:rsidR="00623FCF" w:rsidRPr="00967F76" w14:paraId="49C81FE1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D8EDB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237F6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DCA0E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14FD1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3ECA1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DB2FD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</w:tr>
            <w:tr w:rsidR="00623FCF" w:rsidRPr="00967F76" w14:paraId="0AC0F29B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7BD87A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2C7CB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B93B6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284D0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2026B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7A093B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</w:tr>
            <w:tr w:rsidR="00623FCF" w:rsidRPr="00967F76" w14:paraId="76575AC2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27D371" w14:textId="77777777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3DE7533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6F610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EA4EC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DC8D8B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2EED4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50B5B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623FCF" w:rsidRPr="00967F76" w14:paraId="20B0CD1B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41B04D" w14:textId="6D05BBBC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31/10/2021 ore 14.30 - 7^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03/04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/2022 ore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16.00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153C22" w14:textId="6D4EA4B6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19/12/2021 ore 14.30 - 15^ Gior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nata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-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29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/05/2022 ore 16.00</w:t>
                  </w:r>
                </w:p>
              </w:tc>
            </w:tr>
            <w:tr w:rsidR="00623FCF" w:rsidRPr="00967F76" w14:paraId="5DD0521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B935BD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F5E9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EC92E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CB623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7406B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33C9C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</w:tr>
            <w:tr w:rsidR="00623FCF" w:rsidRPr="00967F76" w14:paraId="670F287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EB5B03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F4B99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D3E75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5E4493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9AB1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A6978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</w:tr>
            <w:tr w:rsidR="00623FCF" w:rsidRPr="00967F76" w14:paraId="22552492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917AE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5104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DCF7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3C6B4E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ED8B31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01BA4F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</w:tr>
            <w:tr w:rsidR="00623FCF" w:rsidRPr="00967F76" w14:paraId="10F9077D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68AD8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D638F6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4073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A4A3C4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B5C2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7C69F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</w:tr>
            <w:tr w:rsidR="00623FCF" w:rsidRPr="00967F76" w14:paraId="060CE811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A0FE15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4043E6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980FB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560064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59C2A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EA2EC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</w:tr>
            <w:tr w:rsidR="00623FCF" w:rsidRPr="00967F76" w14:paraId="4602C411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2F8DB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5CB8D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CDB2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DFBA49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FA63EE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D85A0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</w:tr>
            <w:tr w:rsidR="00623FCF" w:rsidRPr="00967F76" w14:paraId="2A7273DC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88DE0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D7B213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D76BB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C9CE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2C3E21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586DA1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</w:tr>
            <w:tr w:rsidR="00623FCF" w:rsidRPr="00967F76" w14:paraId="291B3B69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D3858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B583B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8C2715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C40B4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24510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06AB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</w:tr>
            <w:tr w:rsidR="00623FCF" w:rsidRPr="00967F76" w14:paraId="6BE2261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C2FCE5" w14:textId="77777777" w:rsidR="00623FCF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  <w:p w14:paraId="176C973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F0D68B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635EA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31E89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B46868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16345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it-IT"/>
                    </w:rPr>
                  </w:pPr>
                </w:p>
              </w:tc>
            </w:tr>
            <w:tr w:rsidR="00623FCF" w:rsidRPr="00967F76" w14:paraId="1B968C25" w14:textId="77777777" w:rsidTr="008D0AE0">
              <w:trPr>
                <w:trHeight w:val="2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DD6886" w14:textId="227BEB39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</w:pP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07/11/2021 ore 14.30 - 8^ Giornata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–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10/04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/2022 ore 1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6</w:t>
                  </w:r>
                  <w:r w:rsidRPr="00E120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.00</w:t>
                  </w:r>
                </w:p>
              </w:tc>
              <w:tc>
                <w:tcPr>
                  <w:tcW w:w="53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FFC0DD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23FCF" w:rsidRPr="00967F76" w14:paraId="406F54E8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8B2135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CAR CICONICCO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5F02D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BED5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CAPORIACCO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AD6AF7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ED5455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C9091C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623FCF" w:rsidRPr="00967F76" w14:paraId="7731DC15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192B0A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SPILIMBERGO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94E18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9D733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GLEMONE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596656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B7D6EB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BCE1D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623FCF" w:rsidRPr="00967F76" w14:paraId="1ED5F89F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D51B0C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TREPPO GRANDE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B7A4B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0F6E67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 xml:space="preserve">NIMIS </w:t>
                  </w:r>
                  <w:proofErr w:type="spellStart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sq</w:t>
                  </w:r>
                  <w:proofErr w:type="spellEnd"/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. B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0B597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74AB77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E2975F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623FCF" w:rsidRPr="00967F76" w14:paraId="6EE84554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AFAED3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COSEANO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D29DEF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01A606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TAGLIAMENTO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4B29F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95D740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6F890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623FCF" w:rsidRPr="00967F76" w14:paraId="4983792E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8906A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MORUZZO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8917BC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07059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SAN DANIELE CALCIO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C2D322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AA029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F1272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623FCF" w:rsidRPr="00967F76" w14:paraId="24273BE9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CCA46A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CUSSIGNACCO CALCIO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C5404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C011AA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VALERIANO PINZANO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729C7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E98F39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83933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623FCF" w:rsidRPr="00967F76" w14:paraId="1A9507C2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322015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ARZINO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056F36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88638D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BARBEANO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5FF8A8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3161B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03D1D0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623FCF" w:rsidRPr="00967F76" w14:paraId="455BD43D" w14:textId="77777777" w:rsidTr="008D0AE0">
              <w:trPr>
                <w:trHeight w:val="210"/>
              </w:trPr>
              <w:tc>
                <w:tcPr>
                  <w:tcW w:w="2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7663B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MAJANESE</w:t>
                  </w: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F9CD95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-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0B968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967F76">
                    <w:rPr>
                      <w:rFonts w:ascii="Arial Narrow" w:eastAsia="Times New Roman" w:hAnsi="Arial Narrow" w:cs="Arial"/>
                      <w:color w:val="000000"/>
                      <w:sz w:val="20"/>
                      <w:szCs w:val="20"/>
                      <w:lang w:eastAsia="it-IT"/>
                    </w:rPr>
                    <w:t>CALCIO CASSACCO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E569F3" w14:textId="77777777" w:rsidR="00623FCF" w:rsidRPr="00967F76" w:rsidRDefault="00623FCF" w:rsidP="00623FC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E7EB2" w14:textId="77777777" w:rsidR="00623FCF" w:rsidRPr="00967F76" w:rsidRDefault="00623FCF" w:rsidP="00623F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EF6754" w14:textId="77777777" w:rsidR="00623FCF" w:rsidRPr="00967F76" w:rsidRDefault="00623FCF" w:rsidP="00623F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14:paraId="6EE9F004" w14:textId="77777777" w:rsidR="00967F76" w:rsidRDefault="00967F76" w:rsidP="00967F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  <w:p w14:paraId="1FA9AAB6" w14:textId="77777777" w:rsidR="00967F76" w:rsidRPr="00DB22DC" w:rsidRDefault="00967F76" w:rsidP="00967F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</w:tr>
      <w:tr w:rsidR="00DB22DC" w:rsidRPr="00DB22DC" w14:paraId="5BDABFAC" w14:textId="77777777" w:rsidTr="00967F76">
        <w:trPr>
          <w:trHeight w:val="25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9D4AD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DBEC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1B5DD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AC3EA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it-IT"/>
              </w:rPr>
            </w:pPr>
          </w:p>
        </w:tc>
      </w:tr>
      <w:tr w:rsidR="00DB22DC" w:rsidRPr="00DB22DC" w14:paraId="3425329D" w14:textId="77777777" w:rsidTr="00967F76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81740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0F66C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SOCIETA'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A76F6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LOCALITA' CAMPO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27A28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Colori Sociali</w:t>
            </w:r>
          </w:p>
        </w:tc>
      </w:tr>
      <w:tr w:rsidR="00DB22DC" w:rsidRPr="00DB22DC" w14:paraId="7664B2A9" w14:textId="77777777" w:rsidTr="00967F76">
        <w:trPr>
          <w:trHeight w:val="2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381F6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D7471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8BDC3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4A9D8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DB22DC" w:rsidRPr="00DB22DC" w14:paraId="73DE67AD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6EC84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C45D1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MORUZZO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F2FCD" w14:textId="77777777" w:rsidR="00DB22DC" w:rsidRPr="00DB22DC" w:rsidRDefault="00CF1E8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MORUZZO – Campo A Via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des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St</w:t>
            </w:r>
            <w:r w:rsidR="00DB22DC"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opis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9B33F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DB22DC" w:rsidRPr="00DB22DC" w14:paraId="0CF519FE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585A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63BF4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CUSSIGNACCO CALCIO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6CF84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CUSSIGNACCO – Comunale “Comuzzi”</w:t>
            </w:r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B1</w:t>
            </w: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Via Padova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3C68F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14:paraId="5CF822B9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2E809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C750A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ARZINO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2DD52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CASIACCO DI VITO D’ASIO – Comunale Via del Molino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160B7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Giallo/Azzurro</w:t>
            </w:r>
          </w:p>
        </w:tc>
      </w:tr>
      <w:tr w:rsidR="00DB22DC" w:rsidRPr="00DB22DC" w14:paraId="75CB1B68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8EFAB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F5282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CASSACCO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D0178" w14:textId="77777777" w:rsidR="00DB22DC" w:rsidRPr="00DB22DC" w:rsidRDefault="00CF1E8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CASSACCO – Comunale Via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Soi</w:t>
            </w:r>
            <w:r w:rsidR="00DB22DC"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E33EE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DB22DC" w:rsidRPr="00DB22DC" w14:paraId="13267875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75ED8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E33E6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BARBEANO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9D791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BARBEANO - Comunale "Sante Tonello" Via Passerella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FCDC9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14:paraId="763FED71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7CB37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BC4FC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highlight w:val="yellow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VALERIANO PINZANO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0E6BE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VALERIANO – Comunale “B.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Mizzaro</w:t>
            </w:r>
            <w:proofErr w:type="spellEnd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” Via Roma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0CFC7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DB22DC" w:rsidRPr="00DB22DC" w14:paraId="110EBAD2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F453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DD9C3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SAN DANIELE CALCIO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7DDDE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SAN DANIELE – Comunale “L. Zanussi” Piazza IV Novembre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40D3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14:paraId="00A813EE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1BE70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3B8B7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TAGLIAMENTO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F8DB" w14:textId="77777777" w:rsidR="00DB22DC" w:rsidRPr="00DB22DC" w:rsidRDefault="00CF1E8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DIGNANO – Comunale Via Pie</w:t>
            </w:r>
            <w:r w:rsidR="00DB22DC"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ve</w:t>
            </w: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4C21F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DB22DC" w:rsidRPr="00DB22DC" w14:paraId="649263B9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13DD1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D6925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 xml:space="preserve">NIMIS </w:t>
            </w:r>
            <w:proofErr w:type="spellStart"/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sq</w:t>
            </w:r>
            <w:proofErr w:type="spellEnd"/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. 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79D2A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NIMIS – Comunale Via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Plovert</w:t>
            </w:r>
            <w:proofErr w:type="spellEnd"/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51D51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</w:tr>
      <w:tr w:rsidR="00DB22DC" w:rsidRPr="00DB22DC" w14:paraId="39ADB617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88BFE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F7CAB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GLEMONE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E8D74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GEMONA DEL FRIULI – Comunale “Simonetti” Via Bersaglio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5731C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DB22DC" w:rsidRPr="00DB22DC" w14:paraId="6F17A0E5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F5DAE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9C76F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CAPORIACCO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4C464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CAPORIACCO – Comunale Via Fagagna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F0CB7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</w:tr>
      <w:tr w:rsidR="00DB22DC" w:rsidRPr="00DB22DC" w14:paraId="492935CA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457EA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DAD6A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CAR CICONICCO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2634B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CICONICCO – Comunale Via dei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Roncs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81F64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Bianco/Verde</w:t>
            </w:r>
          </w:p>
        </w:tc>
      </w:tr>
      <w:tr w:rsidR="00DB22DC" w:rsidRPr="00DB22DC" w14:paraId="55B5AC13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166E4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510DE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SPILIMBERGO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4FEE6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SPILIMBERGO - Comunale "Giacomello" Via Tagliamento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386C3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Bianco/Azzurro</w:t>
            </w:r>
          </w:p>
        </w:tc>
      </w:tr>
      <w:tr w:rsidR="00DB22DC" w:rsidRPr="00DB22DC" w14:paraId="0E8955E7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72873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78B90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TREPPO GRANDE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1C73C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TREPPO GRANDE – </w:t>
            </w:r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Comunale Via Trento,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54448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</w:tr>
      <w:tr w:rsidR="00DB22DC" w:rsidRPr="00DB22DC" w14:paraId="52445EB3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26EE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F5227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COSEANO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F65E8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COSEANO – Comunale Via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Roate</w:t>
            </w:r>
            <w:proofErr w:type="spellEnd"/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, 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5308C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Bianco/Rosso</w:t>
            </w:r>
          </w:p>
        </w:tc>
      </w:tr>
      <w:tr w:rsidR="00DB22DC" w:rsidRPr="00DB22DC" w14:paraId="7D8B61FD" w14:textId="77777777" w:rsidTr="00967F7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CBFA" w14:textId="77777777" w:rsidR="00DB22DC" w:rsidRPr="00DB22DC" w:rsidRDefault="00DB22DC" w:rsidP="00DB22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AEC39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MAJANESE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4F53D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MAJANO – </w:t>
            </w:r>
            <w:r w:rsidR="00CF1E8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Stadio </w:t>
            </w: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Comunale Via </w:t>
            </w:r>
            <w:proofErr w:type="spellStart"/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Zorutti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0F747" w14:textId="77777777" w:rsidR="00DB22DC" w:rsidRPr="00DB22DC" w:rsidRDefault="00DB22DC" w:rsidP="00DB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DB22D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Giallo/Blu</w:t>
            </w:r>
          </w:p>
        </w:tc>
      </w:tr>
    </w:tbl>
    <w:p w14:paraId="673B2935" w14:textId="77777777" w:rsidR="00DB22DC" w:rsidRPr="0061398E" w:rsidRDefault="00DB22DC">
      <w:pPr>
        <w:rPr>
          <w:sz w:val="18"/>
          <w:szCs w:val="18"/>
        </w:rPr>
      </w:pPr>
    </w:p>
    <w:sectPr w:rsidR="00DB22DC" w:rsidRPr="006139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F58"/>
    <w:rsid w:val="00104851"/>
    <w:rsid w:val="001503DD"/>
    <w:rsid w:val="002031F2"/>
    <w:rsid w:val="00233F34"/>
    <w:rsid w:val="00417659"/>
    <w:rsid w:val="00581537"/>
    <w:rsid w:val="0061398E"/>
    <w:rsid w:val="00623FCF"/>
    <w:rsid w:val="006A728F"/>
    <w:rsid w:val="008D0AE0"/>
    <w:rsid w:val="00967F76"/>
    <w:rsid w:val="00BA13F4"/>
    <w:rsid w:val="00C40F58"/>
    <w:rsid w:val="00CF1E8C"/>
    <w:rsid w:val="00D67E90"/>
    <w:rsid w:val="00D84487"/>
    <w:rsid w:val="00DB22DC"/>
    <w:rsid w:val="00E5428A"/>
    <w:rsid w:val="00E92498"/>
    <w:rsid w:val="00ED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2073"/>
  <w15:docId w15:val="{B3912ACB-D131-471F-A0C4-8ED209C0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6648F-64B2-4754-ABBB-F49ECCE2C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pnpc01</cp:lastModifiedBy>
  <cp:revision>10</cp:revision>
  <cp:lastPrinted>2022-01-26T16:03:00Z</cp:lastPrinted>
  <dcterms:created xsi:type="dcterms:W3CDTF">2021-08-31T15:02:00Z</dcterms:created>
  <dcterms:modified xsi:type="dcterms:W3CDTF">2022-01-26T16:05:00Z</dcterms:modified>
</cp:coreProperties>
</file>